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W w:w="108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701"/>
        <w:gridCol w:w="792"/>
        <w:gridCol w:w="2671"/>
        <w:gridCol w:w="936"/>
        <w:gridCol w:w="2708"/>
      </w:tblGrid>
      <w:tr w:rsidR="00C3152A" w:rsidRPr="006C33F7" w:rsidTr="00070355">
        <w:tc>
          <w:tcPr>
            <w:tcW w:w="10808" w:type="dxa"/>
            <w:gridSpan w:val="5"/>
          </w:tcPr>
          <w:p w:rsidR="006C33F7" w:rsidRPr="006C33F7" w:rsidRDefault="006C33F7" w:rsidP="006C33F7">
            <w:pPr>
              <w:bidi/>
              <w:spacing w:before="100" w:beforeAutospacing="1"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56"/>
                <w:szCs w:val="56"/>
              </w:rPr>
            </w:pPr>
            <w:bookmarkStart w:id="0" w:name="_GoBack"/>
            <w:bookmarkEnd w:id="0"/>
            <w:r w:rsidRPr="006C33F7">
              <w:rPr>
                <w:rFonts w:ascii="Sakkal Majalla" w:hAnsi="Sakkal Majalla" w:cs="Sakkal Majalla"/>
                <w:b/>
                <w:bCs/>
                <w:noProof/>
                <w:sz w:val="56"/>
                <w:szCs w:val="56"/>
                <w:rtl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5A50913" wp14:editId="2759CDA2">
                      <wp:simplePos x="0" y="0"/>
                      <wp:positionH relativeFrom="column">
                        <wp:posOffset>-58027</wp:posOffset>
                      </wp:positionH>
                      <wp:positionV relativeFrom="paragraph">
                        <wp:posOffset>2334</wp:posOffset>
                      </wp:positionV>
                      <wp:extent cx="1284388" cy="1099243"/>
                      <wp:effectExtent l="57150" t="19050" r="68580" b="1009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4388" cy="10992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33F7" w:rsidRDefault="006C33F7" w:rsidP="006C33F7">
                                  <w:pPr>
                                    <w:jc w:val="center"/>
                                  </w:pPr>
                                  <w:r w:rsidRPr="006C33F7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  <w:drawing>
                                      <wp:inline distT="0" distB="0" distL="0" distR="0" wp14:anchorId="6A152322" wp14:editId="47F1D121">
                                        <wp:extent cx="1078252" cy="1088390"/>
                                        <wp:effectExtent l="0" t="0" r="7620" b="0"/>
                                        <wp:docPr id="7" name="Picture 7" descr="C:\Users\emhamed\Desktop\IMG-20141218-WA0032 (2) - Copy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emhamed\Desktop\IMG-20141218-WA0032 (2) - Copy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2709" cy="1102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50913" id="Rectangle 6" o:spid="_x0000_s1026" style="position:absolute;left:0;text-align:left;margin-left:-4.55pt;margin-top:.2pt;width:101.15pt;height:86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6C33F7" w:rsidRDefault="006C33F7" w:rsidP="006C33F7">
                            <w:pPr>
                              <w:jc w:val="center"/>
                            </w:pPr>
                            <w:r w:rsidRPr="006C33F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6A152322" wp14:editId="47F1D121">
                                  <wp:extent cx="1078252" cy="1088390"/>
                                  <wp:effectExtent l="0" t="0" r="7620" b="0"/>
                                  <wp:docPr id="7" name="Picture 7" descr="C:\Users\emhamed\Desktop\IMG-20141218-WA0032 (2) -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mhamed\Desktop\IMG-20141218-WA0032 (2) -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709" cy="1102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40AC" w:rsidRPr="006C33F7">
              <w:rPr>
                <w:rFonts w:ascii="Sakkal Majalla" w:hAnsi="Sakkal Majalla" w:cs="Sakkal Majalla"/>
                <w:b/>
                <w:bCs/>
                <w:sz w:val="56"/>
                <w:szCs w:val="56"/>
                <w:rtl/>
              </w:rPr>
              <w:t xml:space="preserve">ا </w:t>
            </w:r>
            <w:r w:rsidR="00C3152A" w:rsidRPr="006C33F7">
              <w:rPr>
                <w:rFonts w:ascii="Sakkal Majalla" w:hAnsi="Sakkal Majalla" w:cs="Sakkal Majalla"/>
                <w:b/>
                <w:bCs/>
                <w:sz w:val="56"/>
                <w:szCs w:val="56"/>
                <w:rtl/>
              </w:rPr>
              <w:t>لـســيــرة الـذاتـيــة</w:t>
            </w:r>
            <w:r w:rsidRPr="006C33F7">
              <w:rPr>
                <w:rFonts w:ascii="Sakkal Majalla" w:hAnsi="Sakkal Majalla" w:cs="Sakkal Majalla"/>
                <w:b/>
                <w:bCs/>
                <w:sz w:val="56"/>
                <w:szCs w:val="56"/>
                <w:rtl/>
              </w:rPr>
              <w:t xml:space="preserve">                                                                         </w:t>
            </w:r>
          </w:p>
        </w:tc>
      </w:tr>
      <w:tr w:rsidR="00C3152A" w:rsidRPr="006C33F7" w:rsidTr="00070355">
        <w:trPr>
          <w:trHeight w:val="225"/>
        </w:trPr>
        <w:tc>
          <w:tcPr>
            <w:tcW w:w="10808" w:type="dxa"/>
            <w:gridSpan w:val="5"/>
            <w:shd w:val="clear" w:color="auto" w:fill="D3DFEE"/>
          </w:tcPr>
          <w:p w:rsidR="00C3152A" w:rsidRPr="006C33F7" w:rsidRDefault="00C3152A" w:rsidP="004740AC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8"/>
                <w:szCs w:val="28"/>
                <w:u w:val="single"/>
                <w:lang w:bidi="ar-JO"/>
              </w:rPr>
            </w:pPr>
            <w:r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الاســــــم</w:t>
            </w:r>
            <w:r w:rsidR="004740AC" w:rsidRPr="006C33F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: د. أنس بابكر الحسين بابكر</w:t>
            </w:r>
          </w:p>
        </w:tc>
      </w:tr>
      <w:tr w:rsidR="00C3152A" w:rsidRPr="006C33F7" w:rsidTr="00070355">
        <w:trPr>
          <w:trHeight w:val="450"/>
        </w:trPr>
        <w:tc>
          <w:tcPr>
            <w:tcW w:w="4493" w:type="dxa"/>
            <w:gridSpan w:val="2"/>
          </w:tcPr>
          <w:p w:rsidR="00C3152A" w:rsidRPr="006C33F7" w:rsidRDefault="00C3152A" w:rsidP="00070355">
            <w:pPr>
              <w:bidi/>
              <w:spacing w:before="100" w:beforeAutospacing="1" w:after="100" w:afterAutospacing="1" w:line="225" w:lineRule="atLeast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C33F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سوداني</w:t>
            </w:r>
          </w:p>
        </w:tc>
        <w:tc>
          <w:tcPr>
            <w:tcW w:w="2671" w:type="dxa"/>
          </w:tcPr>
          <w:p w:rsidR="00C3152A" w:rsidRPr="006C33F7" w:rsidRDefault="00C3152A" w:rsidP="00070355">
            <w:pPr>
              <w:bidi/>
              <w:spacing w:before="100" w:beforeAutospacing="1" w:after="100" w:afterAutospacing="1" w:line="225" w:lineRule="atLeas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>الجنسية</w:t>
            </w:r>
            <w:r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936" w:type="dxa"/>
          </w:tcPr>
          <w:p w:rsidR="00C3152A" w:rsidRPr="006C33F7" w:rsidRDefault="00C3152A" w:rsidP="00070355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C33F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ذكر</w:t>
            </w:r>
          </w:p>
        </w:tc>
        <w:tc>
          <w:tcPr>
            <w:tcW w:w="2708" w:type="dxa"/>
          </w:tcPr>
          <w:p w:rsidR="00C3152A" w:rsidRPr="006C33F7" w:rsidRDefault="00C3152A" w:rsidP="00070355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الجنس </w:t>
            </w:r>
            <w:r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</w:t>
            </w:r>
          </w:p>
        </w:tc>
      </w:tr>
      <w:tr w:rsidR="00C3152A" w:rsidRPr="006C33F7" w:rsidTr="00070355">
        <w:trPr>
          <w:trHeight w:val="194"/>
        </w:trPr>
        <w:tc>
          <w:tcPr>
            <w:tcW w:w="3701" w:type="dxa"/>
          </w:tcPr>
          <w:p w:rsidR="00C3152A" w:rsidRPr="006C33F7" w:rsidRDefault="00C3152A" w:rsidP="00FD7C25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C33F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="00FD7C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463" w:type="dxa"/>
            <w:gridSpan w:val="2"/>
          </w:tcPr>
          <w:p w:rsidR="00C3152A" w:rsidRPr="006C33F7" w:rsidRDefault="00C3152A" w:rsidP="00070355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>عدد أفراد الأسرة</w:t>
            </w:r>
          </w:p>
        </w:tc>
        <w:tc>
          <w:tcPr>
            <w:tcW w:w="936" w:type="dxa"/>
          </w:tcPr>
          <w:p w:rsidR="00C3152A" w:rsidRPr="006C33F7" w:rsidRDefault="009904FC" w:rsidP="00070355">
            <w:pPr>
              <w:bidi/>
              <w:spacing w:before="100" w:beforeAutospacing="1"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متزوج</w:t>
            </w:r>
          </w:p>
        </w:tc>
        <w:tc>
          <w:tcPr>
            <w:tcW w:w="2708" w:type="dxa"/>
          </w:tcPr>
          <w:p w:rsidR="00C3152A" w:rsidRPr="006C33F7" w:rsidRDefault="00C3152A" w:rsidP="00070355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>الحالة الاجتماعية</w:t>
            </w:r>
          </w:p>
        </w:tc>
      </w:tr>
      <w:tr w:rsidR="00C3152A" w:rsidRPr="006C33F7" w:rsidTr="00070355">
        <w:trPr>
          <w:trHeight w:val="312"/>
        </w:trPr>
        <w:tc>
          <w:tcPr>
            <w:tcW w:w="7164" w:type="dxa"/>
            <w:gridSpan w:val="3"/>
            <w:shd w:val="clear" w:color="auto" w:fill="D3DFEE"/>
          </w:tcPr>
          <w:p w:rsidR="00C3152A" w:rsidRPr="006C33F7" w:rsidRDefault="00C3152A" w:rsidP="00680D71">
            <w:pPr>
              <w:bidi/>
              <w:spacing w:before="100" w:beforeAutospacing="1"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السودان </w:t>
            </w:r>
            <w:r w:rsidR="00680D71"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 w:rsidR="00680D71"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ولاية الجزيرة </w:t>
            </w:r>
            <w:r w:rsidR="00680D71"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 w:rsidR="00680D71"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قرية </w:t>
            </w:r>
            <w:r w:rsidR="005307ED"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القلقالة</w:t>
            </w:r>
            <w:r w:rsidR="00680D71"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680D71"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 w:rsidR="00680D71"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1/1/1970م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C3152A" w:rsidRPr="006C33F7" w:rsidRDefault="00C3152A" w:rsidP="00070355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>مكان  وتاريخ الميلاد</w:t>
            </w:r>
          </w:p>
        </w:tc>
      </w:tr>
      <w:tr w:rsidR="00C3152A" w:rsidRPr="006C33F7" w:rsidTr="00070355">
        <w:trPr>
          <w:trHeight w:val="312"/>
        </w:trPr>
        <w:tc>
          <w:tcPr>
            <w:tcW w:w="7164" w:type="dxa"/>
            <w:gridSpan w:val="3"/>
            <w:shd w:val="clear" w:color="auto" w:fill="D3DFEE"/>
          </w:tcPr>
          <w:p w:rsidR="00C3152A" w:rsidRPr="006C33F7" w:rsidRDefault="00C3152A" w:rsidP="00070355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العلوم الإدارية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C3152A" w:rsidRPr="006C33F7" w:rsidRDefault="00C3152A" w:rsidP="00070355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>الكلية التابع لها</w:t>
            </w:r>
          </w:p>
        </w:tc>
      </w:tr>
      <w:tr w:rsidR="00C3152A" w:rsidRPr="006C33F7" w:rsidTr="00070355">
        <w:tc>
          <w:tcPr>
            <w:tcW w:w="7164" w:type="dxa"/>
            <w:gridSpan w:val="3"/>
          </w:tcPr>
          <w:p w:rsidR="00C3152A" w:rsidRPr="006C33F7" w:rsidRDefault="00C3152A" w:rsidP="00070355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الإدارة العامة</w:t>
            </w:r>
          </w:p>
        </w:tc>
        <w:tc>
          <w:tcPr>
            <w:tcW w:w="3644" w:type="dxa"/>
            <w:gridSpan w:val="2"/>
          </w:tcPr>
          <w:p w:rsidR="00C3152A" w:rsidRPr="006C33F7" w:rsidRDefault="00C3152A" w:rsidP="00070355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>القــسـم</w:t>
            </w:r>
          </w:p>
        </w:tc>
      </w:tr>
      <w:tr w:rsidR="00C3152A" w:rsidRPr="006C33F7" w:rsidTr="00070355">
        <w:tc>
          <w:tcPr>
            <w:tcW w:w="7164" w:type="dxa"/>
            <w:gridSpan w:val="3"/>
            <w:shd w:val="clear" w:color="auto" w:fill="D3DFEE"/>
          </w:tcPr>
          <w:p w:rsidR="00C3152A" w:rsidRPr="006C33F7" w:rsidRDefault="00786A6A" w:rsidP="00070355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إدارة الموارد البشرية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C3152A" w:rsidRPr="006C33F7" w:rsidRDefault="00C3152A" w:rsidP="00070355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التخصص الدقيق</w:t>
            </w:r>
          </w:p>
        </w:tc>
      </w:tr>
      <w:tr w:rsidR="00C3152A" w:rsidRPr="006C33F7" w:rsidTr="00741615">
        <w:trPr>
          <w:trHeight w:val="611"/>
        </w:trPr>
        <w:tc>
          <w:tcPr>
            <w:tcW w:w="7164" w:type="dxa"/>
            <w:gridSpan w:val="3"/>
          </w:tcPr>
          <w:p w:rsidR="00C3152A" w:rsidRPr="006C33F7" w:rsidRDefault="00C3152A" w:rsidP="00070355">
            <w:pPr>
              <w:pStyle w:val="a3"/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مساعد</w:t>
            </w:r>
          </w:p>
        </w:tc>
        <w:tc>
          <w:tcPr>
            <w:tcW w:w="3644" w:type="dxa"/>
            <w:gridSpan w:val="2"/>
          </w:tcPr>
          <w:p w:rsidR="00C3152A" w:rsidRPr="006C33F7" w:rsidRDefault="00C3152A" w:rsidP="00070355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المرتبة العلمية</w:t>
            </w:r>
          </w:p>
        </w:tc>
      </w:tr>
      <w:tr w:rsidR="00C3152A" w:rsidRPr="006C33F7" w:rsidTr="00070355">
        <w:tc>
          <w:tcPr>
            <w:tcW w:w="7164" w:type="dxa"/>
            <w:gridSpan w:val="3"/>
            <w:shd w:val="clear" w:color="auto" w:fill="D3DFEE"/>
          </w:tcPr>
          <w:p w:rsidR="00C3152A" w:rsidRPr="006C33F7" w:rsidRDefault="0082225F" w:rsidP="00070355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C33F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مايو</w:t>
            </w:r>
            <w:r w:rsidR="00C3152A" w:rsidRPr="006C33F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2012م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C3152A" w:rsidRPr="006C33F7" w:rsidRDefault="00C3152A" w:rsidP="00070355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>تاريخ</w:t>
            </w:r>
            <w:r w:rsidRPr="006C33F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الترقية</w:t>
            </w:r>
          </w:p>
        </w:tc>
      </w:tr>
      <w:tr w:rsidR="00C3152A" w:rsidRPr="006C33F7" w:rsidTr="00070355">
        <w:tc>
          <w:tcPr>
            <w:tcW w:w="7164" w:type="dxa"/>
            <w:gridSpan w:val="3"/>
          </w:tcPr>
          <w:p w:rsidR="00C3152A" w:rsidRPr="006C33F7" w:rsidRDefault="0092660C" w:rsidP="0092660C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جامعة </w:t>
            </w:r>
            <w:r w:rsidR="00C3152A" w:rsidRPr="006C33F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نجران </w:t>
            </w:r>
            <w:r w:rsidR="00C3152A" w:rsidRPr="006C33F7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كلية العلوم الإدارية.</w:t>
            </w:r>
            <w:r w:rsidR="00C3152A" w:rsidRPr="006C33F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3644" w:type="dxa"/>
            <w:gridSpan w:val="2"/>
          </w:tcPr>
          <w:p w:rsidR="00C3152A" w:rsidRPr="006C33F7" w:rsidRDefault="00C3152A" w:rsidP="00070355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>العنوان</w:t>
            </w:r>
            <w:r w:rsidRPr="006C33F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>الحالي</w:t>
            </w:r>
          </w:p>
        </w:tc>
      </w:tr>
      <w:tr w:rsidR="00C3152A" w:rsidRPr="006C33F7" w:rsidTr="00070355">
        <w:trPr>
          <w:trHeight w:val="349"/>
        </w:trPr>
        <w:tc>
          <w:tcPr>
            <w:tcW w:w="7164" w:type="dxa"/>
            <w:gridSpan w:val="3"/>
          </w:tcPr>
          <w:p w:rsidR="00C3152A" w:rsidRPr="006C33F7" w:rsidRDefault="007769AE" w:rsidP="00070355">
            <w:pPr>
              <w:bidi/>
              <w:spacing w:after="0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6C33F7">
              <w:rPr>
                <w:rFonts w:ascii="Arial" w:hAnsi="Arial" w:hint="cs"/>
                <w:sz w:val="28"/>
                <w:szCs w:val="28"/>
                <w:rtl/>
              </w:rPr>
              <w:t>بكالوريوس</w:t>
            </w:r>
            <w:r w:rsidR="00C3152A" w:rsidRPr="006C33F7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741615" w:rsidRPr="006C33F7">
              <w:rPr>
                <w:rFonts w:ascii="Arial" w:hAnsi="Arial" w:hint="cs"/>
                <w:sz w:val="28"/>
                <w:szCs w:val="28"/>
                <w:rtl/>
              </w:rPr>
              <w:t>الإدارة</w:t>
            </w:r>
            <w:r w:rsidR="00C3152A" w:rsidRPr="006C33F7">
              <w:rPr>
                <w:rFonts w:ascii="Arial" w:hAnsi="Arial" w:hint="cs"/>
                <w:sz w:val="28"/>
                <w:szCs w:val="28"/>
                <w:rtl/>
              </w:rPr>
              <w:t xml:space="preserve"> العامة  2000م</w:t>
            </w:r>
          </w:p>
          <w:p w:rsidR="00C3152A" w:rsidRPr="006C33F7" w:rsidRDefault="00C3152A" w:rsidP="00453F44">
            <w:pPr>
              <w:bidi/>
              <w:spacing w:after="0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6C33F7">
              <w:rPr>
                <w:rFonts w:ascii="Arial" w:hAnsi="Arial" w:hint="cs"/>
                <w:sz w:val="28"/>
                <w:szCs w:val="28"/>
                <w:rtl/>
              </w:rPr>
              <w:t>ماجستير الإدارة العامة 200</w:t>
            </w:r>
            <w:r w:rsidR="00453F44" w:rsidRPr="006C33F7">
              <w:rPr>
                <w:rFonts w:ascii="Arial" w:hAnsi="Arial" w:hint="cs"/>
                <w:sz w:val="28"/>
                <w:szCs w:val="28"/>
                <w:rtl/>
              </w:rPr>
              <w:t>7</w:t>
            </w:r>
            <w:r w:rsidRPr="006C33F7">
              <w:rPr>
                <w:rFonts w:ascii="Arial" w:hAnsi="Arial" w:hint="cs"/>
                <w:sz w:val="28"/>
                <w:szCs w:val="28"/>
                <w:rtl/>
              </w:rPr>
              <w:t>م</w:t>
            </w:r>
          </w:p>
          <w:p w:rsidR="00C3152A" w:rsidRPr="006C33F7" w:rsidRDefault="00741615" w:rsidP="00070355">
            <w:pPr>
              <w:bidi/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  <w:r w:rsidRPr="006C33F7">
              <w:rPr>
                <w:rFonts w:ascii="Arial" w:hAnsi="Arial" w:hint="cs"/>
                <w:sz w:val="28"/>
                <w:szCs w:val="28"/>
                <w:rtl/>
              </w:rPr>
              <w:t>دكتوراه</w:t>
            </w:r>
            <w:r w:rsidR="00C3152A" w:rsidRPr="006C33F7">
              <w:rPr>
                <w:rFonts w:ascii="Arial" w:hAnsi="Arial" w:hint="cs"/>
                <w:sz w:val="28"/>
                <w:szCs w:val="28"/>
                <w:rtl/>
              </w:rPr>
              <w:t xml:space="preserve"> في الإدارة العامة 2012م.</w:t>
            </w:r>
          </w:p>
        </w:tc>
        <w:tc>
          <w:tcPr>
            <w:tcW w:w="3644" w:type="dxa"/>
            <w:gridSpan w:val="2"/>
          </w:tcPr>
          <w:p w:rsidR="00C3152A" w:rsidRPr="006C33F7" w:rsidRDefault="00C3152A" w:rsidP="00070355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المؤهلات</w:t>
            </w:r>
            <w:r w:rsidRPr="006C33F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العلمية                                                                                                                          </w:t>
            </w:r>
          </w:p>
        </w:tc>
      </w:tr>
      <w:tr w:rsidR="00C3152A" w:rsidRPr="006C33F7" w:rsidTr="00070355">
        <w:trPr>
          <w:trHeight w:val="828"/>
        </w:trPr>
        <w:tc>
          <w:tcPr>
            <w:tcW w:w="7164" w:type="dxa"/>
            <w:gridSpan w:val="3"/>
            <w:shd w:val="clear" w:color="auto" w:fill="D3DFEE"/>
          </w:tcPr>
          <w:p w:rsidR="00C3152A" w:rsidRPr="006C33F7" w:rsidRDefault="00453F44" w:rsidP="00070355">
            <w:pPr>
              <w:bidi/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  <w:r w:rsidRPr="006C33F7">
              <w:rPr>
                <w:rFonts w:ascii="Arial" w:hAnsi="Arial" w:hint="cs"/>
                <w:sz w:val="28"/>
                <w:szCs w:val="28"/>
                <w:rtl/>
              </w:rPr>
              <w:t xml:space="preserve"> استاذ مساعد بكلية العلوم الادارية من مايو 2012م </w:t>
            </w:r>
            <w:r w:rsidR="007F2F01" w:rsidRPr="006C33F7">
              <w:rPr>
                <w:rFonts w:ascii="Arial" w:hAnsi="Arial" w:hint="cs"/>
                <w:sz w:val="28"/>
                <w:szCs w:val="28"/>
                <w:rtl/>
              </w:rPr>
              <w:t>.</w:t>
            </w:r>
            <w:r w:rsidR="00C3152A" w:rsidRPr="006C33F7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C3152A" w:rsidRPr="006C33F7" w:rsidRDefault="00C3152A" w:rsidP="00070355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التاريخ</w:t>
            </w:r>
            <w:r w:rsidRPr="006C33F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>الوظيفي والأكاديمي</w:t>
            </w:r>
          </w:p>
        </w:tc>
      </w:tr>
      <w:tr w:rsidR="00C3152A" w:rsidRPr="006C33F7" w:rsidTr="00070355">
        <w:trPr>
          <w:trHeight w:val="724"/>
        </w:trPr>
        <w:tc>
          <w:tcPr>
            <w:tcW w:w="7164" w:type="dxa"/>
            <w:gridSpan w:val="3"/>
            <w:shd w:val="clear" w:color="auto" w:fill="D3DFEE"/>
          </w:tcPr>
          <w:p w:rsidR="00C3152A" w:rsidRPr="006C33F7" w:rsidRDefault="00C3152A" w:rsidP="00070355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C3152A" w:rsidRPr="006C33F7" w:rsidRDefault="00C3152A" w:rsidP="00070355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المنح والجوائز المحلية أو العالمية</w:t>
            </w:r>
          </w:p>
        </w:tc>
      </w:tr>
      <w:tr w:rsidR="00C3152A" w:rsidRPr="006C33F7" w:rsidTr="00070355">
        <w:trPr>
          <w:trHeight w:val="934"/>
        </w:trPr>
        <w:tc>
          <w:tcPr>
            <w:tcW w:w="7164" w:type="dxa"/>
            <w:gridSpan w:val="3"/>
          </w:tcPr>
          <w:p w:rsidR="00CE26A7" w:rsidRPr="006C33F7" w:rsidRDefault="00CE26A7" w:rsidP="00CE26A7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C3152A"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عضو قسم الادارة العامة </w:t>
            </w:r>
            <w:r w:rsidR="0059216C"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نجران</w:t>
            </w:r>
            <w:r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CE26A7" w:rsidRPr="006C33F7" w:rsidRDefault="00CE26A7" w:rsidP="00A86C2B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A86C2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المرشد الأكاديمي بقسم الإدارة العامة</w:t>
            </w:r>
            <w:r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CE26A7" w:rsidRPr="006C33F7" w:rsidRDefault="00CE26A7" w:rsidP="00CE26A7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مسؤول </w:t>
            </w:r>
            <w:r w:rsidR="005307ED"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الأعذار</w:t>
            </w:r>
            <w:r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بقسم الادارة العامة.</w:t>
            </w:r>
          </w:p>
          <w:p w:rsidR="005307ED" w:rsidRDefault="005307ED" w:rsidP="00A86C2B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A86C2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مشرف الأنشطة الطلابية</w:t>
            </w:r>
            <w:r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بقسم الادارة العامة.</w:t>
            </w:r>
          </w:p>
          <w:p w:rsidR="0004132E" w:rsidRDefault="0004132E" w:rsidP="0004132E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مشرف الشئون الطلابية بقسم الإدارة العامة.</w:t>
            </w:r>
          </w:p>
          <w:p w:rsidR="008F6DFA" w:rsidRDefault="008F6DFA" w:rsidP="00A86C2B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عضو لجنة </w:t>
            </w:r>
            <w:r w:rsidR="00A86C2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الاعتماد الأكاديمي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92660C" w:rsidRPr="006C33F7" w:rsidRDefault="0092660C" w:rsidP="0092660C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عضو ومقرر لجنة إعداد تقرير المقررات</w:t>
            </w:r>
            <w:r w:rsidR="00A86C2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بقسم الإدارة العامة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644" w:type="dxa"/>
            <w:gridSpan w:val="2"/>
          </w:tcPr>
          <w:p w:rsidR="00C3152A" w:rsidRPr="006C33F7" w:rsidRDefault="00C3152A" w:rsidP="00070355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الأنشطة الأخرى وعضوية اللجان</w:t>
            </w:r>
          </w:p>
        </w:tc>
      </w:tr>
      <w:tr w:rsidR="00C3152A" w:rsidRPr="006C33F7" w:rsidTr="00070355">
        <w:tc>
          <w:tcPr>
            <w:tcW w:w="7164" w:type="dxa"/>
            <w:gridSpan w:val="3"/>
            <w:shd w:val="clear" w:color="auto" w:fill="D3DFEE"/>
          </w:tcPr>
          <w:p w:rsidR="0059216C" w:rsidRDefault="00C3152A" w:rsidP="0059216C">
            <w:pPr>
              <w:bidi/>
              <w:spacing w:after="0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6C33F7">
              <w:rPr>
                <w:rFonts w:ascii="Arial" w:hAnsi="Arial" w:hint="cs"/>
                <w:sz w:val="28"/>
                <w:szCs w:val="28"/>
                <w:rtl/>
              </w:rPr>
              <w:t>المشاركات</w:t>
            </w:r>
            <w:r w:rsidR="0059216C" w:rsidRPr="006C33F7">
              <w:rPr>
                <w:rFonts w:ascii="Arial" w:hAnsi="Arial" w:hint="cs"/>
                <w:sz w:val="28"/>
                <w:szCs w:val="28"/>
                <w:rtl/>
              </w:rPr>
              <w:t>: الرؤية والرسالة لبرنامج المحاسبة بالكلية .</w:t>
            </w:r>
          </w:p>
          <w:p w:rsidR="0092660C" w:rsidRPr="0092660C" w:rsidRDefault="0092660C" w:rsidP="0092660C">
            <w:pPr>
              <w:pStyle w:val="a3"/>
              <w:numPr>
                <w:ilvl w:val="0"/>
                <w:numId w:val="4"/>
              </w:numPr>
              <w:bidi/>
              <w:spacing w:after="0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دورة تدريبية للطلاب الخريجين بعنون :الإقناع والتأثير واتفاوض.</w:t>
            </w:r>
          </w:p>
          <w:p w:rsidR="0059216C" w:rsidRPr="006C33F7" w:rsidRDefault="0059216C" w:rsidP="0059216C">
            <w:pPr>
              <w:bidi/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</w:p>
          <w:p w:rsidR="00C3152A" w:rsidRPr="006C33F7" w:rsidRDefault="00C3152A" w:rsidP="0059216C">
            <w:pPr>
              <w:bidi/>
              <w:spacing w:after="0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6C33F7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59216C" w:rsidRPr="006C33F7">
              <w:rPr>
                <w:rFonts w:ascii="Arial" w:hAnsi="Arial" w:hint="cs"/>
                <w:sz w:val="28"/>
                <w:szCs w:val="28"/>
                <w:rtl/>
              </w:rPr>
              <w:t>الدورات:</w:t>
            </w:r>
          </w:p>
          <w:p w:rsidR="0059216C" w:rsidRPr="006C33F7" w:rsidRDefault="0059216C" w:rsidP="0059216C">
            <w:pPr>
              <w:pStyle w:val="a3"/>
              <w:numPr>
                <w:ilvl w:val="0"/>
                <w:numId w:val="2"/>
              </w:numPr>
              <w:bidi/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  <w:r w:rsidRPr="006C33F7">
              <w:rPr>
                <w:rFonts w:ascii="Arial" w:hAnsi="Arial" w:hint="cs"/>
                <w:sz w:val="28"/>
                <w:szCs w:val="28"/>
                <w:rtl/>
              </w:rPr>
              <w:t>توصيف المقرر.</w:t>
            </w:r>
          </w:p>
          <w:p w:rsidR="00522393" w:rsidRPr="006C33F7" w:rsidRDefault="00522393" w:rsidP="00522393">
            <w:pPr>
              <w:pStyle w:val="a3"/>
              <w:numPr>
                <w:ilvl w:val="0"/>
                <w:numId w:val="2"/>
              </w:numPr>
              <w:bidi/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  <w:r w:rsidRPr="006C33F7">
              <w:rPr>
                <w:rFonts w:ascii="Arial" w:hAnsi="Arial" w:hint="cs"/>
                <w:sz w:val="28"/>
                <w:szCs w:val="28"/>
                <w:rtl/>
              </w:rPr>
              <w:t>نواتج التعلم</w:t>
            </w:r>
            <w:r w:rsidR="002E23FA">
              <w:rPr>
                <w:rFonts w:ascii="Arial" w:hAnsi="Arial" w:hint="cs"/>
                <w:sz w:val="28"/>
                <w:szCs w:val="28"/>
                <w:rtl/>
              </w:rPr>
              <w:t xml:space="preserve"> الصياغة والقياس</w:t>
            </w:r>
            <w:r w:rsidRPr="006C33F7"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522393" w:rsidRPr="006C33F7" w:rsidRDefault="00522393" w:rsidP="00522393">
            <w:pPr>
              <w:pStyle w:val="a3"/>
              <w:numPr>
                <w:ilvl w:val="0"/>
                <w:numId w:val="2"/>
              </w:numPr>
              <w:bidi/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  <w:r w:rsidRPr="006C33F7">
              <w:rPr>
                <w:rFonts w:ascii="Arial" w:hAnsi="Arial" w:hint="cs"/>
                <w:sz w:val="28"/>
                <w:szCs w:val="28"/>
                <w:rtl/>
              </w:rPr>
              <w:t xml:space="preserve">طرق وضع </w:t>
            </w:r>
            <w:r w:rsidR="00CE26A7" w:rsidRPr="006C33F7">
              <w:rPr>
                <w:rFonts w:ascii="Arial" w:hAnsi="Arial" w:hint="cs"/>
                <w:sz w:val="28"/>
                <w:szCs w:val="28"/>
                <w:rtl/>
              </w:rPr>
              <w:t>الاختبارات</w:t>
            </w:r>
            <w:r w:rsidR="0092660C">
              <w:rPr>
                <w:rFonts w:ascii="Arial" w:hAnsi="Arial" w:hint="cs"/>
                <w:sz w:val="28"/>
                <w:szCs w:val="28"/>
                <w:rtl/>
              </w:rPr>
              <w:t>.</w:t>
            </w:r>
            <w:r w:rsidRPr="006C33F7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59216C" w:rsidRPr="006C33F7" w:rsidRDefault="0059216C" w:rsidP="0059216C">
            <w:pPr>
              <w:pStyle w:val="a3"/>
              <w:numPr>
                <w:ilvl w:val="0"/>
                <w:numId w:val="2"/>
              </w:numPr>
              <w:bidi/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  <w:r w:rsidRPr="006C33F7">
              <w:rPr>
                <w:rFonts w:ascii="Arial" w:hAnsi="Arial" w:hint="cs"/>
                <w:sz w:val="28"/>
                <w:szCs w:val="28"/>
                <w:rtl/>
              </w:rPr>
              <w:t>اخلاقيات البحث العلمي .</w:t>
            </w:r>
          </w:p>
          <w:p w:rsidR="005307ED" w:rsidRPr="006C33F7" w:rsidRDefault="005307ED" w:rsidP="005307ED">
            <w:pPr>
              <w:pStyle w:val="a3"/>
              <w:numPr>
                <w:ilvl w:val="0"/>
                <w:numId w:val="2"/>
              </w:numPr>
              <w:bidi/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  <w:r w:rsidRPr="006C33F7">
              <w:rPr>
                <w:rFonts w:ascii="Arial" w:hAnsi="Arial" w:hint="cs"/>
                <w:sz w:val="28"/>
                <w:szCs w:val="28"/>
                <w:rtl/>
              </w:rPr>
              <w:t>طرائق التدريس الجامعي.</w:t>
            </w:r>
          </w:p>
          <w:p w:rsidR="005307ED" w:rsidRDefault="005307ED" w:rsidP="005307ED">
            <w:pPr>
              <w:pStyle w:val="a3"/>
              <w:numPr>
                <w:ilvl w:val="0"/>
                <w:numId w:val="2"/>
              </w:numPr>
              <w:bidi/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  <w:r w:rsidRPr="006C33F7">
              <w:rPr>
                <w:rFonts w:ascii="Arial" w:hAnsi="Arial" w:hint="cs"/>
                <w:sz w:val="28"/>
                <w:szCs w:val="28"/>
                <w:rtl/>
              </w:rPr>
              <w:t>القياس والتقويم.</w:t>
            </w:r>
          </w:p>
          <w:p w:rsidR="0004132E" w:rsidRDefault="0004132E" w:rsidP="0004132E">
            <w:pPr>
              <w:pStyle w:val="a3"/>
              <w:numPr>
                <w:ilvl w:val="0"/>
                <w:numId w:val="2"/>
              </w:numPr>
              <w:bidi/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دورة </w:t>
            </w:r>
            <w:r w:rsidR="002E23FA">
              <w:rPr>
                <w:rFonts w:ascii="Arial" w:hAnsi="Arial" w:hint="cs"/>
                <w:sz w:val="28"/>
                <w:szCs w:val="28"/>
                <w:rtl/>
              </w:rPr>
              <w:t xml:space="preserve">نظام </w:t>
            </w:r>
            <w:r>
              <w:rPr>
                <w:rFonts w:ascii="Arial" w:hAnsi="Arial" w:hint="cs"/>
                <w:sz w:val="28"/>
                <w:szCs w:val="28"/>
                <w:rtl/>
              </w:rPr>
              <w:t>إدارة التعليم الإلكتروني والتعليم عن بعد.</w:t>
            </w:r>
          </w:p>
          <w:p w:rsidR="002376E2" w:rsidRDefault="002376E2" w:rsidP="002376E2">
            <w:pPr>
              <w:pStyle w:val="a3"/>
              <w:numPr>
                <w:ilvl w:val="0"/>
                <w:numId w:val="2"/>
              </w:numPr>
              <w:bidi/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تقديرات النجوم.</w:t>
            </w:r>
          </w:p>
          <w:p w:rsidR="0092660C" w:rsidRDefault="0092660C" w:rsidP="0092660C">
            <w:pPr>
              <w:pStyle w:val="a3"/>
              <w:numPr>
                <w:ilvl w:val="0"/>
                <w:numId w:val="2"/>
              </w:numPr>
              <w:bidi/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كيفية إعداد المشاريع البحثية</w:t>
            </w:r>
            <w:r w:rsidR="002E23FA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A86C2B" w:rsidRDefault="00A86C2B" w:rsidP="00A86C2B">
            <w:pPr>
              <w:pStyle w:val="a3"/>
              <w:numPr>
                <w:ilvl w:val="0"/>
                <w:numId w:val="2"/>
              </w:numPr>
              <w:bidi/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مهارات التعليم الإلكتروني.</w:t>
            </w:r>
          </w:p>
          <w:p w:rsidR="00613510" w:rsidRDefault="00613510" w:rsidP="00613510">
            <w:pPr>
              <w:pStyle w:val="a3"/>
              <w:numPr>
                <w:ilvl w:val="0"/>
                <w:numId w:val="2"/>
              </w:numPr>
              <w:bidi/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إعداد ملف الإنجاز الإلكتروني.</w:t>
            </w:r>
          </w:p>
          <w:p w:rsidR="002E23FA" w:rsidRDefault="002E23FA" w:rsidP="002E23FA">
            <w:pPr>
              <w:pStyle w:val="a3"/>
              <w:numPr>
                <w:ilvl w:val="0"/>
                <w:numId w:val="2"/>
              </w:numPr>
              <w:bidi/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المهارات الإبداعية في إدارة الأنشطة الطلابية.</w:t>
            </w:r>
          </w:p>
          <w:p w:rsidR="002E23FA" w:rsidRDefault="002E23FA" w:rsidP="002E23FA">
            <w:pPr>
              <w:pStyle w:val="a3"/>
              <w:numPr>
                <w:ilvl w:val="0"/>
                <w:numId w:val="2"/>
              </w:numPr>
              <w:bidi/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إدارة سلوك الطلاب وتحسن تعاملهم.</w:t>
            </w:r>
          </w:p>
          <w:p w:rsidR="004D45D6" w:rsidRDefault="004D45D6" w:rsidP="004D45D6">
            <w:pPr>
              <w:pStyle w:val="a3"/>
              <w:numPr>
                <w:ilvl w:val="0"/>
                <w:numId w:val="2"/>
              </w:numPr>
              <w:bidi/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كيفية إعداد الدراسة الذاتية.</w:t>
            </w:r>
          </w:p>
          <w:p w:rsidR="004D45D6" w:rsidRDefault="004D45D6" w:rsidP="004D45D6">
            <w:pPr>
              <w:pStyle w:val="a3"/>
              <w:numPr>
                <w:ilvl w:val="0"/>
                <w:numId w:val="2"/>
              </w:numPr>
              <w:bidi/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قياس نواتج التعلم وتطويرها.</w:t>
            </w:r>
          </w:p>
          <w:p w:rsidR="00C3152A" w:rsidRPr="006C33F7" w:rsidRDefault="00C3152A" w:rsidP="00070355">
            <w:pPr>
              <w:bidi/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44" w:type="dxa"/>
            <w:gridSpan w:val="2"/>
            <w:shd w:val="clear" w:color="auto" w:fill="D3DFEE"/>
          </w:tcPr>
          <w:p w:rsidR="00C3152A" w:rsidRPr="006C33F7" w:rsidRDefault="00C3152A" w:rsidP="00070355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المؤتمرات والندوات</w:t>
            </w:r>
            <w:r w:rsidRPr="006C33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والدورات التدريبية</w:t>
            </w:r>
          </w:p>
        </w:tc>
      </w:tr>
      <w:tr w:rsidR="00C3152A" w:rsidRPr="006C33F7" w:rsidTr="00070355">
        <w:tc>
          <w:tcPr>
            <w:tcW w:w="7164" w:type="dxa"/>
            <w:gridSpan w:val="3"/>
          </w:tcPr>
          <w:p w:rsidR="00C3152A" w:rsidRPr="006C33F7" w:rsidRDefault="00C3152A" w:rsidP="00070355">
            <w:pPr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6C33F7">
              <w:rPr>
                <w:rFonts w:ascii="Arial" w:hAnsi="Arial" w:hint="cs"/>
                <w:sz w:val="28"/>
                <w:szCs w:val="28"/>
                <w:rtl/>
              </w:rPr>
              <w:t>المقررات</w:t>
            </w:r>
            <w:r w:rsidR="00613510">
              <w:rPr>
                <w:rFonts w:ascii="Arial" w:hAnsi="Arial" w:hint="cs"/>
                <w:sz w:val="28"/>
                <w:szCs w:val="28"/>
                <w:rtl/>
              </w:rPr>
              <w:t>:</w:t>
            </w:r>
          </w:p>
          <w:p w:rsidR="00DD3D97" w:rsidRDefault="00DD3D97" w:rsidP="00DD3D97">
            <w:pPr>
              <w:jc w:val="right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1/ مدخل الإدارة.</w:t>
            </w:r>
          </w:p>
          <w:p w:rsidR="00DD3D97" w:rsidRDefault="00DD3D97" w:rsidP="00DD3D97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 2/</w:t>
            </w:r>
            <w:r w:rsidRPr="006C33F7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الادارة في الاسلام.</w:t>
            </w:r>
          </w:p>
          <w:p w:rsidR="00DD3D97" w:rsidRDefault="00DD3D97" w:rsidP="00DD3D97">
            <w:pPr>
              <w:jc w:val="right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3/</w:t>
            </w:r>
            <w:r w:rsidR="00C3152A" w:rsidRPr="006C33F7">
              <w:rPr>
                <w:rFonts w:ascii="Arial" w:hAnsi="Arial" w:hint="cs"/>
                <w:sz w:val="28"/>
                <w:szCs w:val="28"/>
                <w:rtl/>
              </w:rPr>
              <w:t xml:space="preserve"> مبادئ الإدارة العامة</w:t>
            </w:r>
            <w:r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DD3D97" w:rsidRDefault="00DD3D97" w:rsidP="00DD3D97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4/</w:t>
            </w:r>
            <w:r w:rsidR="00C3152A" w:rsidRPr="006C33F7">
              <w:rPr>
                <w:rFonts w:ascii="Arial" w:hAnsi="Arial" w:hint="cs"/>
                <w:sz w:val="28"/>
                <w:szCs w:val="28"/>
                <w:rtl/>
              </w:rPr>
              <w:t xml:space="preserve"> إدارة</w:t>
            </w:r>
            <w:r w:rsidR="0059216C" w:rsidRPr="006C33F7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DA3FFF" w:rsidRPr="006C33F7">
              <w:rPr>
                <w:rFonts w:ascii="Arial" w:hAnsi="Arial" w:hint="cs"/>
                <w:sz w:val="28"/>
                <w:szCs w:val="28"/>
                <w:rtl/>
              </w:rPr>
              <w:t>المستشفيات.</w:t>
            </w:r>
          </w:p>
          <w:p w:rsidR="00DD3D97" w:rsidRDefault="00DD3D97" w:rsidP="00DD3D97">
            <w:pPr>
              <w:jc w:val="right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5/ التنظيم الإداري</w:t>
            </w:r>
            <w:r w:rsidR="00613510">
              <w:rPr>
                <w:rFonts w:ascii="Arial" w:hAnsi="Arial" w:hint="cs"/>
                <w:sz w:val="28"/>
                <w:szCs w:val="28"/>
                <w:rtl/>
              </w:rPr>
              <w:t xml:space="preserve"> بالمملكة.</w:t>
            </w:r>
          </w:p>
          <w:p w:rsidR="00C3152A" w:rsidRPr="006C33F7" w:rsidRDefault="00DD3D97" w:rsidP="00DD3D97">
            <w:pPr>
              <w:jc w:val="right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6/ التدريب والتطوير</w:t>
            </w:r>
            <w:r w:rsidR="00613510">
              <w:rPr>
                <w:rFonts w:ascii="Arial" w:hAnsi="Arial" w:hint="cs"/>
                <w:sz w:val="28"/>
                <w:szCs w:val="28"/>
                <w:rtl/>
              </w:rPr>
              <w:t xml:space="preserve"> الإداري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3644" w:type="dxa"/>
            <w:gridSpan w:val="2"/>
          </w:tcPr>
          <w:p w:rsidR="00C3152A" w:rsidRPr="006C33F7" w:rsidRDefault="00C3152A" w:rsidP="00070355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التدريــس (المقررات)</w:t>
            </w:r>
          </w:p>
        </w:tc>
      </w:tr>
      <w:tr w:rsidR="00C3152A" w:rsidRPr="006C33F7" w:rsidTr="00070355">
        <w:tc>
          <w:tcPr>
            <w:tcW w:w="7164" w:type="dxa"/>
            <w:gridSpan w:val="3"/>
            <w:shd w:val="clear" w:color="auto" w:fill="D3DFEE"/>
          </w:tcPr>
          <w:p w:rsidR="00C3152A" w:rsidRPr="006C33F7" w:rsidRDefault="00DA3FFF" w:rsidP="00DA3FFF">
            <w:pPr>
              <w:bidi/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  <w:r w:rsidRPr="006C33F7">
              <w:rPr>
                <w:rFonts w:ascii="Arial" w:hAnsi="Arial" w:hint="cs"/>
                <w:sz w:val="28"/>
                <w:szCs w:val="28"/>
                <w:rtl/>
              </w:rPr>
              <w:t>/////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C3152A" w:rsidRPr="006C33F7" w:rsidRDefault="00C3152A" w:rsidP="00070355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C33F7">
              <w:rPr>
                <w:rFonts w:ascii="Simplified Arabic" w:hAnsi="Simplified Arabic" w:cs="Simplified Arabic"/>
                <w:sz w:val="28"/>
                <w:szCs w:val="28"/>
                <w:rtl/>
              </w:rPr>
              <w:t>البحوث والمؤلفـــات</w:t>
            </w:r>
          </w:p>
        </w:tc>
      </w:tr>
    </w:tbl>
    <w:p w:rsidR="00C3152A" w:rsidRPr="00EF77E0" w:rsidRDefault="00C3152A" w:rsidP="00DA3FFF">
      <w:pPr>
        <w:bidi/>
        <w:rPr>
          <w:rFonts w:ascii="Simplified Arabic" w:hAnsi="Simplified Arabic" w:cs="Simplified Arabic"/>
          <w:sz w:val="32"/>
          <w:szCs w:val="32"/>
        </w:rPr>
      </w:pPr>
      <w:r w:rsidRPr="00EF77E0">
        <w:rPr>
          <w:rFonts w:ascii="Simplified Arabic" w:hAnsi="Simplified Arabic" w:cs="Simplified Arabic"/>
          <w:sz w:val="32"/>
          <w:szCs w:val="32"/>
          <w:rtl/>
        </w:rPr>
        <w:t xml:space="preserve">البريد الالكتروني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EF77E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A3FFF">
        <w:rPr>
          <w:rFonts w:ascii="Simplified Arabic" w:hAnsi="Simplified Arabic" w:cs="Simplified Arabic"/>
          <w:sz w:val="32"/>
          <w:szCs w:val="32"/>
        </w:rPr>
        <w:t>dr.anasb313@gmail.com</w:t>
      </w:r>
    </w:p>
    <w:p w:rsidR="00C8431E" w:rsidRDefault="00C8431E"/>
    <w:sectPr w:rsidR="00C8431E" w:rsidSect="00410AD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30" w:rsidRDefault="00934930" w:rsidP="008C783A">
      <w:pPr>
        <w:spacing w:after="0" w:line="240" w:lineRule="auto"/>
      </w:pPr>
      <w:r>
        <w:separator/>
      </w:r>
    </w:p>
  </w:endnote>
  <w:endnote w:type="continuationSeparator" w:id="0">
    <w:p w:rsidR="00934930" w:rsidRDefault="00934930" w:rsidP="008C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807601"/>
      <w:docPartObj>
        <w:docPartGallery w:val="Page Numbers (Bottom of Page)"/>
        <w:docPartUnique/>
      </w:docPartObj>
    </w:sdtPr>
    <w:sdtEndPr/>
    <w:sdtContent>
      <w:p w:rsidR="008C783A" w:rsidRDefault="008C78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236" w:rsidRPr="000C4236">
          <w:rPr>
            <w:rFonts w:cs="Calibri"/>
            <w:noProof/>
            <w:lang w:val="ar-SA"/>
          </w:rPr>
          <w:t>1</w:t>
        </w:r>
        <w:r>
          <w:fldChar w:fldCharType="end"/>
        </w:r>
      </w:p>
    </w:sdtContent>
  </w:sdt>
  <w:p w:rsidR="008C783A" w:rsidRDefault="008C78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30" w:rsidRDefault="00934930" w:rsidP="008C783A">
      <w:pPr>
        <w:spacing w:after="0" w:line="240" w:lineRule="auto"/>
      </w:pPr>
      <w:r>
        <w:separator/>
      </w:r>
    </w:p>
  </w:footnote>
  <w:footnote w:type="continuationSeparator" w:id="0">
    <w:p w:rsidR="00934930" w:rsidRDefault="00934930" w:rsidP="008C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2736"/>
    <w:multiLevelType w:val="hybridMultilevel"/>
    <w:tmpl w:val="0FBCE278"/>
    <w:lvl w:ilvl="0" w:tplc="E33C0E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55FFB"/>
    <w:multiLevelType w:val="hybridMultilevel"/>
    <w:tmpl w:val="E5B25CDA"/>
    <w:lvl w:ilvl="0" w:tplc="7436C6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4DC2"/>
    <w:multiLevelType w:val="hybridMultilevel"/>
    <w:tmpl w:val="C5362FD0"/>
    <w:lvl w:ilvl="0" w:tplc="59CC3B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51836"/>
    <w:multiLevelType w:val="hybridMultilevel"/>
    <w:tmpl w:val="D1821E4E"/>
    <w:lvl w:ilvl="0" w:tplc="00BA1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2A"/>
    <w:rsid w:val="0004132E"/>
    <w:rsid w:val="000A0F63"/>
    <w:rsid w:val="000C4236"/>
    <w:rsid w:val="00161EC2"/>
    <w:rsid w:val="00175665"/>
    <w:rsid w:val="002376E2"/>
    <w:rsid w:val="00291B56"/>
    <w:rsid w:val="002E23FA"/>
    <w:rsid w:val="00342FCC"/>
    <w:rsid w:val="003525B1"/>
    <w:rsid w:val="003C0BD9"/>
    <w:rsid w:val="00453F44"/>
    <w:rsid w:val="004740AC"/>
    <w:rsid w:val="004D45D6"/>
    <w:rsid w:val="00522393"/>
    <w:rsid w:val="00527658"/>
    <w:rsid w:val="005307ED"/>
    <w:rsid w:val="00562C05"/>
    <w:rsid w:val="0059216C"/>
    <w:rsid w:val="00613510"/>
    <w:rsid w:val="00680D71"/>
    <w:rsid w:val="006C33F7"/>
    <w:rsid w:val="00741615"/>
    <w:rsid w:val="007769AE"/>
    <w:rsid w:val="00786A6A"/>
    <w:rsid w:val="007F2F01"/>
    <w:rsid w:val="007F3C5A"/>
    <w:rsid w:val="007F747E"/>
    <w:rsid w:val="0082225F"/>
    <w:rsid w:val="008B64A4"/>
    <w:rsid w:val="008B7D57"/>
    <w:rsid w:val="008C783A"/>
    <w:rsid w:val="008F6DFA"/>
    <w:rsid w:val="0092660C"/>
    <w:rsid w:val="00934930"/>
    <w:rsid w:val="009904FC"/>
    <w:rsid w:val="009C4122"/>
    <w:rsid w:val="00A859DC"/>
    <w:rsid w:val="00A86C2B"/>
    <w:rsid w:val="00B77053"/>
    <w:rsid w:val="00BA45D2"/>
    <w:rsid w:val="00BF7B64"/>
    <w:rsid w:val="00C3152A"/>
    <w:rsid w:val="00C8431E"/>
    <w:rsid w:val="00CE26A7"/>
    <w:rsid w:val="00D461C0"/>
    <w:rsid w:val="00D71A0B"/>
    <w:rsid w:val="00DA3FFF"/>
    <w:rsid w:val="00DD3D97"/>
    <w:rsid w:val="00EC264A"/>
    <w:rsid w:val="00FC67E3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692908-16F9-4295-81CD-E8775BF8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52A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2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3152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C78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C783A"/>
    <w:rPr>
      <w:rFonts w:ascii="Calibri" w:eastAsia="Times New Roman" w:hAnsi="Calibri" w:cs="Arial"/>
    </w:rPr>
  </w:style>
  <w:style w:type="paragraph" w:styleId="a5">
    <w:name w:val="footer"/>
    <w:basedOn w:val="a"/>
    <w:link w:val="Char0"/>
    <w:uiPriority w:val="99"/>
    <w:unhideWhenUsed/>
    <w:rsid w:val="008C78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C783A"/>
    <w:rPr>
      <w:rFonts w:ascii="Calibri" w:eastAsia="Times New Roman" w:hAnsi="Calibri" w:cs="Arial"/>
    </w:rPr>
  </w:style>
  <w:style w:type="paragraph" w:styleId="a6">
    <w:name w:val="Balloon Text"/>
    <w:basedOn w:val="a"/>
    <w:link w:val="Char1"/>
    <w:uiPriority w:val="99"/>
    <w:semiHidden/>
    <w:unhideWhenUsed/>
    <w:rsid w:val="008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F6D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amhaassan</dc:creator>
  <cp:lastModifiedBy>ABDULLA ALI SALEM BIN BISHER</cp:lastModifiedBy>
  <cp:revision>2</cp:revision>
  <cp:lastPrinted>2016-06-01T09:00:00Z</cp:lastPrinted>
  <dcterms:created xsi:type="dcterms:W3CDTF">2018-10-23T10:15:00Z</dcterms:created>
  <dcterms:modified xsi:type="dcterms:W3CDTF">2018-10-23T10:15:00Z</dcterms:modified>
</cp:coreProperties>
</file>